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1633139C" w:rsidRDefault="00522817" w14:paraId="35917403" w14:textId="15FBCC9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0"/>
      <w:r w:rsidRPr="1633139C" w:rsidR="00522817">
        <w:rPr>
          <w:rFonts w:ascii="Calibri" w:hAnsi="Calibri" w:eastAsia="Calibri" w:cs="Calibri" w:asciiTheme="minorAscii" w:hAnsiTheme="minorAscii" w:eastAsiaTheme="minorAscii" w:cstheme="minorAscii"/>
          <w:color w:val="009AA6"/>
          <w:sz w:val="24"/>
          <w:szCs w:val="24"/>
          <w:lang w:eastAsia="en-GB"/>
        </w:rPr>
        <w:t>Project title:</w:t>
      </w:r>
      <w:r w:rsidRPr="1633139C" w:rsidR="00522817">
        <w:rPr>
          <w:rFonts w:ascii="Calibri" w:hAnsi="Calibri" w:eastAsia="Calibri" w:cs="Calibri" w:asciiTheme="minorAscii" w:hAnsiTheme="minorAscii" w:eastAsiaTheme="minorAscii" w:cstheme="minorAscii"/>
          <w:sz w:val="24"/>
          <w:szCs w:val="24"/>
          <w:lang w:eastAsia="en-GB"/>
        </w:rPr>
        <w:t xml:space="preserve">  </w:t>
      </w:r>
      <w:commentRangeEnd w:id="0"/>
      <w:r>
        <w:rPr>
          <w:rStyle w:val="CommentReference"/>
        </w:rPr>
        <w:commentReference w:id="0"/>
      </w:r>
      <w:r w:rsidRPr="1633139C" w:rsidR="002A36FB">
        <w:rPr>
          <w:rFonts w:ascii="Calibri" w:hAnsi="Calibri" w:eastAsia="Calibri" w:cs="Calibri" w:asciiTheme="minorAscii" w:hAnsiTheme="minorAscii" w:eastAsiaTheme="minorAscii" w:cstheme="minorAscii"/>
          <w:sz w:val="24"/>
          <w:szCs w:val="24"/>
          <w:lang w:eastAsia="en-GB"/>
        </w:rPr>
        <w:t>Low energy passive acoustic detection of marine mammals</w:t>
      </w:r>
    </w:p>
    <w:p w:rsidRPr="00522817" w:rsidR="00522817" w:rsidP="1633139C"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1633139C" w:rsidRDefault="00711D23" w14:paraId="6667E46D" w14:textId="46E433E7">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1633139C"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1633139C"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1633139C" w:rsidR="00522817">
        <w:rPr>
          <w:rFonts w:ascii="Calibri" w:hAnsi="Calibri" w:eastAsia="Calibri" w:cs="Calibri" w:asciiTheme="minorAscii" w:hAnsiTheme="minorAscii" w:eastAsiaTheme="minorAscii" w:cstheme="minorAscii"/>
          <w:color w:val="009AA6"/>
          <w:sz w:val="24"/>
          <w:szCs w:val="24"/>
          <w:lang w:eastAsia="en-GB"/>
        </w:rPr>
        <w:t>:</w:t>
      </w:r>
      <w:r w:rsidRPr="1633139C"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1633139C"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1633139C"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1633139C" w:rsidR="00522817">
        <w:rPr>
          <w:rFonts w:ascii="Calibri" w:hAnsi="Calibri" w:eastAsia="Calibri" w:cs="Calibri" w:asciiTheme="minorAscii" w:hAnsiTheme="minorAscii" w:eastAsiaTheme="minorAscii" w:cstheme="minorAscii"/>
          <w:color w:val="009AA6"/>
          <w:sz w:val="24"/>
          <w:szCs w:val="24"/>
          <w:lang w:eastAsia="en-GB"/>
        </w:rPr>
        <w:t>A</w:t>
      </w:r>
      <w:r w:rsidRPr="1633139C"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1633139C"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1633139C"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1633139C" w:rsidR="00711D23">
        <w:rPr>
          <w:rFonts w:ascii="Calibri" w:hAnsi="Calibri" w:eastAsia="Calibri" w:cs="Calibri" w:asciiTheme="minorAscii" w:hAnsiTheme="minorAscii" w:eastAsiaTheme="minorAscii" w:cstheme="minorAscii"/>
          <w:color w:val="009AA6"/>
          <w:sz w:val="24"/>
          <w:szCs w:val="24"/>
          <w:lang w:eastAsia="en-GB"/>
        </w:rPr>
        <w:t>Funding information</w:t>
      </w:r>
      <w:r w:rsidRPr="1633139C" w:rsidR="00522817">
        <w:rPr>
          <w:rFonts w:ascii="Calibri" w:hAnsi="Calibri" w:eastAsia="Calibri" w:cs="Calibri" w:asciiTheme="minorAscii" w:hAnsiTheme="minorAscii" w:eastAsiaTheme="minorAscii" w:cstheme="minorAscii"/>
          <w:color w:val="009AA6"/>
          <w:sz w:val="24"/>
          <w:szCs w:val="24"/>
          <w:lang w:eastAsia="en-GB"/>
        </w:rPr>
        <w:t xml:space="preserve">:  </w:t>
      </w:r>
      <w:r w:rsidRPr="1633139C"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1633139C"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1633139C"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1"/>
      <w:r w:rsidRPr="1633139C" w:rsidR="00711D23">
        <w:rPr>
          <w:rFonts w:ascii="Calibri" w:hAnsi="Calibri" w:eastAsia="Calibri" w:cs="Calibri" w:asciiTheme="minorAscii" w:hAnsiTheme="minorAscii" w:eastAsiaTheme="minorAscii" w:cstheme="minorAscii"/>
          <w:color w:val="009AA6"/>
          <w:sz w:val="24"/>
          <w:szCs w:val="24"/>
          <w:lang w:eastAsia="en-GB"/>
        </w:rPr>
        <w:t>Project description</w:t>
      </w:r>
      <w:r w:rsidRPr="1633139C" w:rsidR="00522817">
        <w:rPr>
          <w:rFonts w:ascii="Calibri" w:hAnsi="Calibri" w:eastAsia="Calibri" w:cs="Calibri" w:asciiTheme="minorAscii" w:hAnsiTheme="minorAscii" w:eastAsiaTheme="minorAscii" w:cstheme="minorAscii"/>
          <w:color w:val="009AA6"/>
          <w:sz w:val="24"/>
          <w:szCs w:val="24"/>
          <w:lang w:eastAsia="en-GB"/>
        </w:rPr>
        <w:t>:</w:t>
      </w:r>
      <w:r w:rsidRPr="1633139C" w:rsidR="00522817">
        <w:rPr>
          <w:rFonts w:ascii="Calibri" w:hAnsi="Calibri" w:eastAsia="Calibri" w:cs="Calibri" w:asciiTheme="minorAscii" w:hAnsiTheme="minorAscii" w:eastAsiaTheme="minorAscii" w:cstheme="minorAscii"/>
          <w:sz w:val="24"/>
          <w:szCs w:val="24"/>
          <w:lang w:eastAsia="en-GB"/>
        </w:rPr>
        <w:t xml:space="preserve">  </w:t>
      </w:r>
      <w:commentRangeEnd w:id="1"/>
      <w:r>
        <w:rPr>
          <w:rStyle w:val="CommentReference"/>
        </w:rPr>
        <w:commentReference w:id="1"/>
      </w:r>
    </w:p>
    <w:p w:rsidRPr="00522817" w:rsidR="00711D23" w:rsidP="1633139C" w:rsidRDefault="002A36FB" w14:paraId="2A79978F" w14:textId="4016F65B"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1633139C" w:rsidR="002A36FB">
        <w:rPr>
          <w:rFonts w:ascii="Calibri" w:hAnsi="Calibri" w:eastAsia="Calibri" w:cs="Calibri" w:asciiTheme="minorAscii" w:hAnsiTheme="minorAscii" w:eastAsiaTheme="minorAscii" w:cstheme="minorAscii"/>
          <w:sz w:val="24"/>
          <w:szCs w:val="24"/>
          <w:lang w:eastAsia="en-GB"/>
        </w:rPr>
        <w:t xml:space="preserve">There is a clear need for technology to detect the presence of marine mammals, especially dolphins, </w:t>
      </w:r>
      <w:r w:rsidRPr="1633139C" w:rsidR="002A36FB">
        <w:rPr>
          <w:rFonts w:ascii="Calibri" w:hAnsi="Calibri" w:eastAsia="Calibri" w:cs="Calibri" w:asciiTheme="minorAscii" w:hAnsiTheme="minorAscii" w:eastAsiaTheme="minorAscii" w:cstheme="minorAscii"/>
          <w:sz w:val="24"/>
          <w:szCs w:val="24"/>
          <w:lang w:eastAsia="en-GB"/>
        </w:rPr>
        <w:t>porpoises</w:t>
      </w:r>
      <w:r w:rsidRPr="1633139C" w:rsidR="002A36FB">
        <w:rPr>
          <w:rFonts w:ascii="Calibri" w:hAnsi="Calibri" w:eastAsia="Calibri" w:cs="Calibri" w:asciiTheme="minorAscii" w:hAnsiTheme="minorAscii" w:eastAsiaTheme="minorAscii" w:cstheme="minorAscii"/>
          <w:sz w:val="24"/>
          <w:szCs w:val="24"/>
          <w:lang w:eastAsia="en-GB"/>
        </w:rPr>
        <w:t xml:space="preserve"> and whales in order to support marine ecology studies and</w:t>
      </w:r>
      <w:r w:rsidRPr="1633139C" w:rsidR="000B3120">
        <w:rPr>
          <w:rFonts w:ascii="Calibri" w:hAnsi="Calibri" w:eastAsia="Calibri" w:cs="Calibri" w:asciiTheme="minorAscii" w:hAnsiTheme="minorAscii" w:eastAsiaTheme="minorAscii" w:cstheme="minorAscii"/>
          <w:sz w:val="24"/>
          <w:szCs w:val="24"/>
          <w:lang w:eastAsia="en-GB"/>
        </w:rPr>
        <w:t xml:space="preserve"> </w:t>
      </w:r>
      <w:r w:rsidRPr="1633139C" w:rsidR="002A36FB">
        <w:rPr>
          <w:rFonts w:ascii="Calibri" w:hAnsi="Calibri" w:eastAsia="Calibri" w:cs="Calibri" w:asciiTheme="minorAscii" w:hAnsiTheme="minorAscii" w:eastAsiaTheme="minorAscii" w:cstheme="minorAscii"/>
          <w:sz w:val="24"/>
          <w:szCs w:val="24"/>
          <w:lang w:eastAsia="en-GB"/>
        </w:rPr>
        <w:t>to mitigate the impact of offshore construction</w:t>
      </w:r>
      <w:r w:rsidRPr="1633139C" w:rsidR="000B3120">
        <w:rPr>
          <w:rFonts w:ascii="Calibri" w:hAnsi="Calibri" w:eastAsia="Calibri" w:cs="Calibri" w:asciiTheme="minorAscii" w:hAnsiTheme="minorAscii" w:eastAsiaTheme="minorAscii" w:cstheme="minorAscii"/>
          <w:sz w:val="24"/>
          <w:szCs w:val="24"/>
          <w:lang w:eastAsia="en-GB"/>
        </w:rPr>
        <w:t xml:space="preserve"> work. This project will investigate computationally efficient acoustic signal/image processing techniques for detecting </w:t>
      </w:r>
      <w:proofErr w:type="gramStart"/>
      <w:r w:rsidRPr="1633139C" w:rsidR="000B3120">
        <w:rPr>
          <w:rFonts w:ascii="Calibri" w:hAnsi="Calibri" w:eastAsia="Calibri" w:cs="Calibri" w:asciiTheme="minorAscii" w:hAnsiTheme="minorAscii" w:eastAsiaTheme="minorAscii" w:cstheme="minorAscii"/>
          <w:sz w:val="24"/>
          <w:szCs w:val="24"/>
          <w:lang w:eastAsia="en-GB"/>
        </w:rPr>
        <w:t>echo-location</w:t>
      </w:r>
      <w:proofErr w:type="gramEnd"/>
      <w:r w:rsidRPr="1633139C" w:rsidR="000B3120">
        <w:rPr>
          <w:rFonts w:ascii="Calibri" w:hAnsi="Calibri" w:eastAsia="Calibri" w:cs="Calibri" w:asciiTheme="minorAscii" w:hAnsiTheme="minorAscii" w:eastAsiaTheme="minorAscii" w:cstheme="minorAscii"/>
          <w:sz w:val="24"/>
          <w:szCs w:val="24"/>
          <w:lang w:eastAsia="en-GB"/>
        </w:rPr>
        <w:t xml:space="preserve"> clicks and calls (whistles) recorded on hydrophones. The aim of the work is to develop algorithms that may be applied on </w:t>
      </w:r>
      <w:proofErr w:type="gramStart"/>
      <w:r w:rsidRPr="1633139C" w:rsidR="000B3120">
        <w:rPr>
          <w:rFonts w:ascii="Calibri" w:hAnsi="Calibri" w:eastAsia="Calibri" w:cs="Calibri" w:asciiTheme="minorAscii" w:hAnsiTheme="minorAscii" w:eastAsiaTheme="minorAscii" w:cstheme="minorAscii"/>
          <w:sz w:val="24"/>
          <w:szCs w:val="24"/>
          <w:lang w:eastAsia="en-GB"/>
        </w:rPr>
        <w:t>low cost</w:t>
      </w:r>
      <w:proofErr w:type="gramEnd"/>
      <w:r w:rsidRPr="1633139C" w:rsidR="000B3120">
        <w:rPr>
          <w:rFonts w:ascii="Calibri" w:hAnsi="Calibri" w:eastAsia="Calibri" w:cs="Calibri" w:asciiTheme="minorAscii" w:hAnsiTheme="minorAscii" w:eastAsiaTheme="minorAscii" w:cstheme="minorAscii"/>
          <w:sz w:val="24"/>
          <w:szCs w:val="24"/>
          <w:lang w:eastAsia="en-GB"/>
        </w:rPr>
        <w:t xml:space="preserve"> devices, with real-time wireless communication, that can operate for long periods with limited battery energy.</w:t>
      </w:r>
    </w:p>
    <w:p w:rsidRPr="00522817" w:rsidR="00522817" w:rsidP="1633139C" w:rsidRDefault="00522817" w14:paraId="050964C8"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522817" w:rsidP="1633139C" w:rsidRDefault="00522817" w14:paraId="47324574" w14:textId="01EBB57C">
      <w:pPr>
        <w:pStyle w:val="Normal"/>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1633139C" w:rsidR="44721D29">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1633139C" w:rsidRDefault="00522817" w14:noSpellErr="1" w14:paraId="0C190966" w14:textId="6A20207A">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1656383626"/>
      <w:r w:rsidRPr="1633139C" w:rsidR="086EBD73">
        <w:rPr>
          <w:rFonts w:ascii="Calibri" w:hAnsi="Calibri" w:eastAsia="Calibri" w:cs="Calibri" w:asciiTheme="minorAscii" w:hAnsiTheme="minorAscii" w:eastAsiaTheme="minorAscii" w:cstheme="minorAscii"/>
          <w:color w:val="009AA6"/>
          <w:sz w:val="24"/>
          <w:szCs w:val="24"/>
          <w:lang w:eastAsia="en-GB"/>
        </w:rPr>
        <w:t>References (optional):</w:t>
      </w:r>
      <w:r w:rsidRPr="1633139C" w:rsidR="086EBD73">
        <w:rPr>
          <w:rFonts w:ascii="Calibri" w:hAnsi="Calibri" w:eastAsia="Calibri" w:cs="Calibri" w:asciiTheme="minorAscii" w:hAnsiTheme="minorAscii" w:eastAsiaTheme="minorAscii" w:cstheme="minorAscii"/>
          <w:sz w:val="24"/>
          <w:szCs w:val="24"/>
          <w:lang w:eastAsia="en-GB"/>
        </w:rPr>
        <w:t xml:space="preserve">  </w:t>
      </w:r>
      <w:commentRangeEnd w:id="1656383626"/>
      <w:r>
        <w:rPr>
          <w:rStyle w:val="CommentReference"/>
        </w:rPr>
        <w:commentReference w:id="1656383626"/>
      </w:r>
    </w:p>
    <w:p w:rsidRPr="00522817" w:rsidR="00522817" w:rsidP="1633139C" w:rsidRDefault="00522817" w14:paraId="4E3F8AAB" w14:textId="76F68FD7">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A83877" w:rsidP="2BBA4A1C" w:rsidRDefault="00A83877" w14:paraId="44EAFD9C" w14:textId="6E169D11"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2BBA4A1C"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2BBA4A1C"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BBA4A1C"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b7218993027542b3">
        <w:r w:rsidRPr="2BBA4A1C" w:rsidR="000B3120">
          <w:rPr>
            <w:rStyle w:val="Hyperlink"/>
            <w:rFonts w:ascii="Calibri" w:hAnsi="Calibri" w:eastAsia="Calibri" w:cs="Calibri" w:asciiTheme="minorAscii" w:hAnsiTheme="minorAscii" w:eastAsiaTheme="minorAscii" w:cstheme="minorAscii"/>
            <w:i w:val="0"/>
            <w:iCs w:val="0"/>
            <w:sz w:val="24"/>
            <w:szCs w:val="24"/>
            <w:lang w:eastAsia="en-GB"/>
          </w:rPr>
          <w:t>Prof Jeff Neasham</w:t>
        </w:r>
      </w:hyperlink>
      <w:r w:rsidRPr="2BBA4A1C" w:rsidR="00711D23">
        <w:rPr>
          <w:rFonts w:ascii="Calibri" w:hAnsi="Calibri" w:eastAsia="Calibri" w:cs="Calibri" w:asciiTheme="minorAscii" w:hAnsiTheme="minorAscii" w:eastAsiaTheme="minorAscii" w:cstheme="minorAscii"/>
          <w:i w:val="0"/>
          <w:iCs w:val="0"/>
          <w:sz w:val="24"/>
          <w:szCs w:val="24"/>
          <w:lang w:eastAsia="en-GB"/>
        </w:rPr>
        <w:t xml:space="preserve">, </w:t>
      </w:r>
      <w:hyperlink r:id="R363c5e7a1d1f47c7">
        <w:r w:rsidRPr="2BBA4A1C" w:rsidR="000B3120">
          <w:rPr>
            <w:rStyle w:val="Hyperlink"/>
            <w:rFonts w:ascii="Calibri" w:hAnsi="Calibri" w:eastAsia="Calibri" w:cs="Calibri" w:asciiTheme="minorAscii" w:hAnsiTheme="minorAscii" w:eastAsiaTheme="minorAscii" w:cstheme="minorAscii"/>
            <w:i w:val="0"/>
            <w:iCs w:val="0"/>
            <w:sz w:val="24"/>
            <w:szCs w:val="24"/>
            <w:lang w:eastAsia="en-GB"/>
          </w:rPr>
          <w:t>jeff.neasham@ncl.ac.uk</w:t>
        </w:r>
      </w:hyperlink>
      <w:r w:rsidRPr="2BBA4A1C" w:rsidR="0E6D0235">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D7DEF"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D7DEF"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D7DEF"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D7DEF"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D7DEF"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D7DEF"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D7DEF"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D7DEF"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D7DEF"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D7DEF"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D7DEF"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D7DEF"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D7DEF"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D7DEF"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D7DEF"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D7DEF"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D7DEF"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D7DEF"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D7DEF"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D7DEF"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D7DEF"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D7DEF"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D7DEF"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D7DEF"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D7DEF"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D7DEF"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D7DEF"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D7DEF"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D7DEF"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D7DEF"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D7DEF"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D7DEF"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D7DEF"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D7DEF"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D7DEF"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D7DEF"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D7DEF"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D7DEF"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D7DEF"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D7DEF"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D7DEF"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D7DEF"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D7DEF"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D7DEF"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D7DEF"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D7DEF"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D7DEF"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D7DEF"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D7DEF"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D7DEF"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D7DEF"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D7DEF"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D7DEF"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D7DEF"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D7DEF"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D7DEF"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D7DEF"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D7DEF"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D7DEF"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D7DEF"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D7DEF"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D7DEF"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D7DEF"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D7DEF"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D7DEF"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D7DEF"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D7DEF"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D7DEF"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D7DEF"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D7DEF"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D7DEF"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D7DEF"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D7DEF"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D7DEF"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D7DEF"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D7DEF"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D7DEF"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D7DEF"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D7DEF"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D7DEF"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D7DEF"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D7DEF"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D7DEF"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D7DEF"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D7DEF"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D7DEF"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D7DEF"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D7DEF"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D7DEF"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D7DEF"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D7DEF"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D7DEF"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D7DEF"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D7DEF"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D7DEF"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D7DEF"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D7DEF"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D7DEF"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D7DEF"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1D7DEF"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D7DEF"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D7DEF"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D7DEF"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D7DEF"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D7DEF"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D7DEF"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D7DEF"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D7DEF"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D7DEF"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D7DEF"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D7DEF"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D7DEF"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D7DEF"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D7DEF"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D7DEF"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D7DEF"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D7DEF"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D7DEF"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D7DEF"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D7DEF"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D7DEF"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D7DEF"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D7DEF"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D7DEF"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D7DEF"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D7DEF"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D7DEF"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D7DEF"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D7DEF"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D7DEF"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D7DEF"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D7DEF"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D7DEF"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D7DEF"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D7DEF"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D7DEF"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D7DEF"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D7DEF"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D7DEF" w14:paraId="7A5A1933" w14:textId="28AEC3FF">
      <w:pPr>
        <w:spacing w:after="0" w:line="259" w:lineRule="auto"/>
        <w:rPr>
          <w:rFonts w:ascii="Calibri" w:hAnsi="Calibri" w:eastAsia="Calibri" w:cs="Times New Roman"/>
        </w:rPr>
      </w:pPr>
      <w:sdt>
        <w:sdtPr>
          <w:rPr>
            <w:rFonts w:ascii="Calibri" w:hAnsi="Calibri" w:eastAsia="Calibri" w:cs="Times New Roman"/>
          </w:rPr>
          <w:id w:val="-230236708"/>
          <w14:checkbox>
            <w14:checked w14:val="1"/>
            <w14:checkedState w14:val="2612" w14:font="MS Gothic"/>
            <w14:uncheckedState w14:val="2610" w14:font="MS Gothic"/>
          </w14:checkbox>
        </w:sdtPr>
        <w:sdtEndPr/>
        <w:sdtContent>
          <w:r w:rsidR="00193525">
            <w:rPr>
              <w:rFonts w:hint="eastAsia" w:ascii="MS Gothic" w:hAnsi="MS Gothic" w:eastAsia="MS Gothic" w:cs="Times New Roman"/>
            </w:rPr>
            <w:t>☒</w:t>
          </w:r>
        </w:sdtContent>
      </w:sdt>
      <w:r w:rsidRPr="00B50688" w:rsidR="00B50688">
        <w:rPr>
          <w:rFonts w:ascii="Calibri" w:hAnsi="Calibri" w:eastAsia="Calibri" w:cs="Times New Roman"/>
        </w:rPr>
        <w:t xml:space="preserve"> communications engineering</w:t>
      </w:r>
    </w:p>
    <w:p w:rsidRPr="00B50688" w:rsidR="00B50688" w:rsidP="00B50688" w:rsidRDefault="001D7DEF"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D7DEF"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D7DEF"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D7DEF"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1D7DEF" w14:paraId="0C184D69" w14:textId="6D631F1B">
      <w:pPr>
        <w:spacing w:after="0" w:line="259" w:lineRule="auto"/>
        <w:rPr>
          <w:rFonts w:ascii="Calibri" w:hAnsi="Calibri" w:eastAsia="Calibri" w:cs="Times New Roman"/>
        </w:rPr>
      </w:pPr>
      <w:sdt>
        <w:sdtPr>
          <w:rPr>
            <w:rFonts w:ascii="Calibri" w:hAnsi="Calibri" w:eastAsia="Calibri" w:cs="Times New Roman"/>
          </w:rPr>
          <w:id w:val="-1289659586"/>
          <w14:checkbox>
            <w14:checked w14:val="1"/>
            <w14:checkedState w14:val="2612" w14:font="MS Gothic"/>
            <w14:uncheckedState w14:val="2610" w14:font="MS Gothic"/>
          </w14:checkbox>
        </w:sdtPr>
        <w:sdtEndPr/>
        <w:sdtContent>
          <w:r w:rsidR="00193525">
            <w:rPr>
              <w:rFonts w:hint="eastAsia" w:ascii="MS Gothic" w:hAnsi="MS Gothic" w:eastAsia="MS Gothic" w:cs="Times New Roman"/>
            </w:rPr>
            <w:t>☒</w:t>
          </w:r>
        </w:sdtContent>
      </w:sdt>
      <w:r w:rsidRPr="00B50688" w:rsidR="00B50688">
        <w:rPr>
          <w:rFonts w:ascii="Calibri" w:hAnsi="Calibri" w:eastAsia="Calibri" w:cs="Times New Roman"/>
        </w:rPr>
        <w:t xml:space="preserve"> electronic engineering</w:t>
      </w:r>
    </w:p>
    <w:p w:rsidRPr="00B50688" w:rsidR="00B50688" w:rsidP="00B50688" w:rsidRDefault="001D7DEF"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1D7DEF"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1D7DEF"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D7DEF"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D7DEF"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D7DEF"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D7DEF"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D7DEF"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1D7DEF"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D7DEF"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D7DEF"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D7DEF"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D7DEF" w14:paraId="4A10F43B" w14:textId="0104157E">
      <w:pPr>
        <w:spacing w:after="0" w:line="259" w:lineRule="auto"/>
        <w:rPr>
          <w:rFonts w:ascii="Calibri" w:hAnsi="Calibri" w:eastAsia="Calibri" w:cs="Times New Roman"/>
        </w:rPr>
      </w:pPr>
      <w:sdt>
        <w:sdtPr>
          <w:rPr>
            <w:rFonts w:ascii="Calibri" w:hAnsi="Calibri" w:eastAsia="Calibri" w:cs="Times New Roman"/>
          </w:rPr>
          <w:id w:val="-7135891"/>
          <w14:checkbox>
            <w14:checked w14:val="1"/>
            <w14:checkedState w14:val="2612" w14:font="MS Gothic"/>
            <w14:uncheckedState w14:val="2610" w14:font="MS Gothic"/>
          </w14:checkbox>
        </w:sdtPr>
        <w:sdtEndPr/>
        <w:sdtContent>
          <w:r w:rsidR="00193525">
            <w:rPr>
              <w:rFonts w:hint="eastAsia" w:ascii="MS Gothic" w:hAnsi="MS Gothic" w:eastAsia="MS Gothic" w:cs="Times New Roman"/>
            </w:rPr>
            <w:t>☒</w:t>
          </w:r>
        </w:sdtContent>
      </w:sdt>
      <w:r w:rsidRPr="00B50688" w:rsidR="00B50688">
        <w:rPr>
          <w:rFonts w:ascii="Calibri" w:hAnsi="Calibri" w:eastAsia="Calibri" w:cs="Times New Roman"/>
        </w:rPr>
        <w:t xml:space="preserve"> offshore engineering</w:t>
      </w:r>
    </w:p>
    <w:p w:rsidRPr="00B50688" w:rsidR="00B50688" w:rsidP="00B50688" w:rsidRDefault="001D7DEF"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D7DEF"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D7DEF"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D7DEF"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D7DEF"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D7DEF"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D7DEF"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D7DEF"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D7DEF"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D7DEF"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D7DEF"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D7DEF"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D7DEF"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D7DEF"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D7DEF"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D7DEF"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D7DEF"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D7DEF"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D7DEF"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D7DEF"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D7DEF"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D7DEF"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D7DEF"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D7DEF"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D7DEF"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D7DEF"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D7DEF"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D7DEF"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D7DEF"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D7DEF"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D7DEF"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D7DEF"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D7DEF"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D7DEF"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D7DEF"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D7DEF"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D7DEF"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D7DEF"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D7DEF"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D7DEF"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D7DEF"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D7DEF"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D7DEF"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D7DEF"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D7DEF"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D7DEF"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D7DEF"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D7DEF"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D7DEF"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D7DEF"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D7DEF"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D7DEF"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D7DEF"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D7DEF"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D7DEF"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D7DEF"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D7DEF"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D7DEF"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D7DEF"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D7DEF"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D7DEF"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D7DEF"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D7DEF"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D7DEF"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D7DEF"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D7DEF"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D7DEF"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D7DEF"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D7DEF"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D7DEF"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D7DEF"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D7DEF"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D7DEF"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D7DEF"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D7DEF"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D7DEF"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D7DEF"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D7DEF"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D7DEF"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D7DEF"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D7DEF"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D7DEF"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D7DEF"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D7DEF"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D7DEF"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D7DEF"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D7DEF"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D7DEF"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D7DEF"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D7DEF"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D7DEF"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D7DEF"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D7DEF"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D7DEF"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D7DEF"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D7DEF"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D7DEF"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D7DEF"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D7DEF"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D7DEF"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D7DEF"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D7DEF"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D7DEF"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D7DEF"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D7DEF"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D7DEF"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D7DEF"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D7DEF"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D7DEF"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D7DEF"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D7DEF"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D7DEF"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D7DEF"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D7DEF"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D7DEF"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D7DEF"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D7DEF"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D7DEF"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D7DEF"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D7DEF"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D7DEF"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D7DEF"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D7DEF"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D7DEF"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D7DEF"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D7DEF"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D7DEF"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D7DEF"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D7DEF"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D7DEF"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D7DEF"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D7DEF"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D7DEF"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D7DEF"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D7DEF"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D7DEF"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D7DEF"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D7DEF"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D7DEF"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D7DEF"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D7DEF"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D7DEF"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D7DEF"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D7DEF"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D7DEF"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D7DEF"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D7DEF"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D7DEF"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D7DEF"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D7DEF"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D7DEF"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D7DEF"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D7DEF"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D7DEF"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D7DEF"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D7DEF"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D7DEF"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D7DEF"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D7DEF"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D7DEF"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D7DEF"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D7DEF"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D7DEF"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D7DEF"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D7DEF"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D7DEF"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D7DEF"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D7DEF"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D7DEF"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D7DEF"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D7DEF"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D7DEF"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D7DEF"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D7DEF"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D7DEF"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D7DEF"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D7DEF"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D7DEF"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D7DEF"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D7DEF"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D7DEF"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D7DEF"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D7DEF"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D7DEF"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D7DEF"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D7DEF"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D7DEF"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D7DEF"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D7DEF"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D7DEF"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D7DEF"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D7DEF"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D7DEF"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D7DEF"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D7DEF"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D7DEF"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D7DEF"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D7DEF"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D7DEF"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D7DEF"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D7DEF"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D7DEF"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D7DEF"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D7DEF"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D7DEF"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D7DEF"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D7DEF"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D7DEF"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D7DEF"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D7DEF"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D7DEF"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D7DEF"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D7DEF"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D7DEF"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D7DEF"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D7DEF"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D7DEF"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D7DEF"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D7DEF"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D7DEF"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D7DEF"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D7DEF"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D7DEF"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D7DEF"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D7DEF"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D7DEF"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D7DEF"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D7DEF"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D7DEF"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D7DEF"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D7DEF"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D7DEF"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D7DEF"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D7DEF"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 w:initials="SD" w:author="Sarah Dunn" w:date="2022-11-21T08:40:00" w:id="1656383626">
    <w:p w:rsidR="1633139C" w:rsidP="1633139C" w:rsidRDefault="1633139C" w14:noSpellErr="1" w14:paraId="1D25FF33" w14:textId="100DF765">
      <w:pPr>
        <w:pStyle w:val="CommentText"/>
      </w:pPr>
      <w:r w:rsidR="1633139C">
        <w:rPr/>
        <w:t xml:space="preserve">Step 3:  Include any references you have used in the </w:t>
      </w:r>
      <w:r w:rsidRPr="1633139C" w:rsidR="1633139C">
        <w:rPr>
          <w:i w:val="1"/>
          <w:iCs w:val="1"/>
        </w:rPr>
        <w:t xml:space="preserve">project description </w:t>
      </w:r>
      <w:r w:rsidR="1633139C">
        <w:rPr/>
        <w:t>(this is optional).</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412D959"/>
  <w15:commentEx w15:done="0" w15:paraId="3B75CA48"/>
  <w15:commentEx w15:done="0" w15:paraId="3E4FE913"/>
  <w15:commentEx w15:done="0" w15:paraId="110782A1"/>
  <w15:commentEx w15:paraId="1D25FF33"/>
</w15:commentsEx>
</file>

<file path=word/commentsIds.xml><?xml version="1.0" encoding="utf-8"?>
<w16cid:commentsIds xmlns:mc="http://schemas.openxmlformats.org/markup-compatibility/2006" xmlns:w16cid="http://schemas.microsoft.com/office/word/2016/wordml/cid" mc:Ignorable="w16cid">
  <w16cid:commentId w16cid:paraId="0412D959" w16cid:durableId="272F6B12"/>
  <w16cid:commentId w16cid:paraId="3B75CA48" w16cid:durableId="272F6B13"/>
  <w16cid:commentId w16cid:paraId="3E4FE913" w16cid:durableId="272F6B15"/>
  <w16cid:commentId w16cid:paraId="110782A1" w16cid:durableId="272F6B16"/>
  <w16cid:commentId w16cid:paraId="1D25FF33" w16cid:durableId="3CDB26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mc="http://schemas.openxmlformats.org/markup-compatibility/2006" xmlns:w15="http://schemas.microsoft.com/office/word/2012/wordml" mc:Ignorable="w15">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B3120"/>
    <w:rsid w:val="00193525"/>
    <w:rsid w:val="00197AD3"/>
    <w:rsid w:val="001D7DEF"/>
    <w:rsid w:val="00201139"/>
    <w:rsid w:val="0024782F"/>
    <w:rsid w:val="002813A3"/>
    <w:rsid w:val="002A36FB"/>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E265D"/>
    <w:rsid w:val="00FA59D2"/>
    <w:rsid w:val="022FF4CF"/>
    <w:rsid w:val="086EBD73"/>
    <w:rsid w:val="0CBDA00D"/>
    <w:rsid w:val="0E6D0235"/>
    <w:rsid w:val="11671570"/>
    <w:rsid w:val="137A3E05"/>
    <w:rsid w:val="1633139C"/>
    <w:rsid w:val="1CC359A8"/>
    <w:rsid w:val="20B08340"/>
    <w:rsid w:val="244E9B54"/>
    <w:rsid w:val="2BBA4A1C"/>
    <w:rsid w:val="2E6DB801"/>
    <w:rsid w:val="30C3C3D6"/>
    <w:rsid w:val="30C5DDBC"/>
    <w:rsid w:val="37313B13"/>
    <w:rsid w:val="44721D29"/>
    <w:rsid w:val="456DE65C"/>
    <w:rsid w:val="58533893"/>
    <w:rsid w:val="592DAA77"/>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B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microsoft.com/office/2011/relationships/people" Target="people.xml" Id="rId14" /><Relationship Type="http://schemas.openxmlformats.org/officeDocument/2006/relationships/hyperlink" Target="https://www.ncl.ac.uk/engineering/research/electrical-electronic-engineering/intelligent-sensing-communication/" TargetMode="External" Id="Rb7218993027542b3" /><Relationship Type="http://schemas.openxmlformats.org/officeDocument/2006/relationships/hyperlink" Target="mailto:jeff.neasham@ncl.ac.uk" TargetMode="External" Id="R363c5e7a1d1f47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EA3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AC9A5-BB5E-47AE-9016-7BC43397727B}"/>
</file>

<file path=customXml/itemProps2.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4</cp:revision>
  <dcterms:created xsi:type="dcterms:W3CDTF">2022-11-28T18:13:00Z</dcterms:created>
  <dcterms:modified xsi:type="dcterms:W3CDTF">2022-12-08T11:48:45Z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